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CD8CC" w14:textId="74CA18BA" w:rsidR="00ED6E9B" w:rsidRDefault="00ED6E9B" w:rsidP="00ED6E9B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</w:pPr>
      <w:r w:rsidRPr="00ED6E9B"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 xml:space="preserve">"Wiosenne buziaki" K. </w:t>
      </w:r>
      <w:proofErr w:type="spellStart"/>
      <w:r w:rsidRPr="00ED6E9B"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>Gowik</w:t>
      </w:r>
      <w:proofErr w:type="spellEnd"/>
      <w:r w:rsidRPr="00ED6E9B"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 xml:space="preserve"> i A. Żurawska</w:t>
      </w:r>
    </w:p>
    <w:p w14:paraId="08237EAD" w14:textId="54BF63ED" w:rsidR="00ED6E9B" w:rsidRDefault="00ED6E9B" w:rsidP="00ED6E9B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</w:pPr>
    </w:p>
    <w:p w14:paraId="45F26DE1" w14:textId="2B1FB8A5" w:rsidR="00ED6E9B" w:rsidRPr="00ED6E9B" w:rsidRDefault="00ED6E9B" w:rsidP="00ED6E9B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</w:pPr>
      <w:r>
        <w:rPr>
          <w:noProof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077F0D0B" wp14:editId="4FBD98A6">
            <wp:extent cx="2219325" cy="2475084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078" cy="249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0"/>
      </w:tblGrid>
      <w:tr w:rsidR="00ED6E9B" w:rsidRPr="00ED6E9B" w14:paraId="20384D86" w14:textId="77777777" w:rsidTr="00ED6E9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B5F9AE" w14:textId="77777777" w:rsidR="00ED6E9B" w:rsidRPr="00ED6E9B" w:rsidRDefault="00ED6E9B" w:rsidP="00ED6E9B">
            <w:pPr>
              <w:spacing w:after="0" w:line="240" w:lineRule="auto"/>
              <w:divId w:val="18121378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 Już rozgościła się wiosna.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słońce i kwiaty przyniosła.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Huśta się lekko na tęczy,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motyle i ptaki ślą wiośnie buziaki.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Ref.: Hop, hop, raz, dwa, trzy,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tańczymy z wiosenką ja i ty.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Nawet gdy z burzy wiosenny deszcz,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 tylko radośniej tak tańczyć przy wiośnie.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Hop, hop, raz, dwa, trzy,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bzyczą już pszczoły i kwitną bzy.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całe miasto całusy śle,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bez wiosny było tu źle.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II. Słońce rozdaje promyki,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gonią się w lesie strumyki.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Mrówki zaczęły porządki,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grube ślimaki ślą wiośnie buziaki.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Ref.: Hop, hop, raz, dwa, trzy,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tańczymy z wiosenką ja i ty.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Nawet gdy z burzy wiosenny deszcz,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 tylko radośniej tak tańczyć przy wiośnie.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Hop, hop, raz, dwa, trzy,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bzyczą już pszczoły i kwitną bzy.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całe miasto całusy śle,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bez wiosny było tu źle.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III. Kwiaty swe płatki umyły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świeże stroje włożyły.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Budzą się wszystkie zwierzaki.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Kociaki i psiaki ślą wiośnie buziaki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Ref.: Hop, hop, raz, dwa, trzy,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tańczymy z wiosenką ja i ty.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Nawet gdy z burzy wiosenny deszcz,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 tylko radośniej tak tańczyć przy wiośnie.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Hop, hop, raz, dwa, trzy,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bzyczą już pszczoły i kwitną bzy.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całe miasto całusy śle,</w:t>
            </w:r>
            <w:r w:rsidRPr="00ED6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bez wiosny było tu źle.</w:t>
            </w:r>
          </w:p>
        </w:tc>
      </w:tr>
    </w:tbl>
    <w:p w14:paraId="005754C5" w14:textId="5A5271FE" w:rsidR="005E76ED" w:rsidRDefault="005E76ED"/>
    <w:p w14:paraId="27EC12C3" w14:textId="2698957D" w:rsidR="00ED6E9B" w:rsidRDefault="00ED6E9B"/>
    <w:p w14:paraId="46AB9D4C" w14:textId="40BE51FD" w:rsidR="00ED6E9B" w:rsidRDefault="00ED6E9B"/>
    <w:p w14:paraId="605C2788" w14:textId="4A657754" w:rsidR="00ED6E9B" w:rsidRDefault="00ED6E9B"/>
    <w:p w14:paraId="1DDE16CF" w14:textId="77777777" w:rsidR="00ED6E9B" w:rsidRDefault="00ED6E9B" w:rsidP="00ED6E9B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111111"/>
        </w:rPr>
      </w:pPr>
      <w:r>
        <w:rPr>
          <w:rFonts w:ascii="Lato" w:hAnsi="Lato"/>
          <w:color w:val="111111"/>
        </w:rPr>
        <w:t xml:space="preserve">TEKST “KLE </w:t>
      </w:r>
      <w:proofErr w:type="spellStart"/>
      <w:r>
        <w:rPr>
          <w:rFonts w:ascii="Lato" w:hAnsi="Lato"/>
          <w:color w:val="111111"/>
        </w:rPr>
        <w:t>KLE</w:t>
      </w:r>
      <w:proofErr w:type="spellEnd"/>
      <w:r>
        <w:rPr>
          <w:rFonts w:ascii="Lato" w:hAnsi="Lato"/>
          <w:color w:val="111111"/>
        </w:rPr>
        <w:t xml:space="preserve"> BOĆKU, KLE </w:t>
      </w:r>
      <w:proofErr w:type="spellStart"/>
      <w:r>
        <w:rPr>
          <w:rFonts w:ascii="Lato" w:hAnsi="Lato"/>
          <w:color w:val="111111"/>
        </w:rPr>
        <w:t>KLE</w:t>
      </w:r>
      <w:proofErr w:type="spellEnd"/>
      <w:r>
        <w:rPr>
          <w:rFonts w:ascii="Lato" w:hAnsi="Lato"/>
          <w:color w:val="111111"/>
        </w:rPr>
        <w:t>”</w:t>
      </w:r>
    </w:p>
    <w:p w14:paraId="6C1DB600" w14:textId="77777777" w:rsidR="00ED6E9B" w:rsidRDefault="00ED6E9B" w:rsidP="00ED6E9B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111111"/>
        </w:rPr>
      </w:pPr>
      <w:r>
        <w:rPr>
          <w:rFonts w:ascii="Lato" w:hAnsi="Lato"/>
          <w:color w:val="111111"/>
        </w:rPr>
        <w:t>Witaj boćku, kle-kle,</w:t>
      </w:r>
      <w:r>
        <w:rPr>
          <w:rFonts w:ascii="Lato" w:hAnsi="Lato"/>
          <w:color w:val="111111"/>
        </w:rPr>
        <w:br/>
        <w:t>witaj nam bocianie,</w:t>
      </w:r>
      <w:r>
        <w:rPr>
          <w:rFonts w:ascii="Lato" w:hAnsi="Lato"/>
          <w:color w:val="111111"/>
        </w:rPr>
        <w:br/>
        <w:t>Wiosna ci szykuje,</w:t>
      </w:r>
      <w:r>
        <w:rPr>
          <w:rFonts w:ascii="Lato" w:hAnsi="Lato"/>
          <w:color w:val="111111"/>
        </w:rPr>
        <w:br/>
        <w:t>Wiosna ci szykuje</w:t>
      </w:r>
      <w:r>
        <w:rPr>
          <w:rFonts w:ascii="Lato" w:hAnsi="Lato"/>
          <w:color w:val="111111"/>
        </w:rPr>
        <w:br/>
        <w:t>Żabki na śniadanie.</w:t>
      </w:r>
    </w:p>
    <w:p w14:paraId="4ADBFDAF" w14:textId="77777777" w:rsidR="00ED6E9B" w:rsidRDefault="00ED6E9B" w:rsidP="00ED6E9B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111111"/>
        </w:rPr>
      </w:pPr>
      <w:r>
        <w:rPr>
          <w:rFonts w:ascii="Lato" w:hAnsi="Lato"/>
          <w:color w:val="111111"/>
        </w:rPr>
        <w:t>Kle-kle boćku, kle-kle,</w:t>
      </w:r>
      <w:r>
        <w:rPr>
          <w:rFonts w:ascii="Lato" w:hAnsi="Lato"/>
          <w:color w:val="111111"/>
        </w:rPr>
        <w:br/>
        <w:t>Usiądź na stodole,</w:t>
      </w:r>
      <w:r>
        <w:rPr>
          <w:rFonts w:ascii="Lato" w:hAnsi="Lato"/>
          <w:color w:val="111111"/>
        </w:rPr>
        <w:br/>
        <w:t>Chłopcy ci szykują,</w:t>
      </w:r>
      <w:r>
        <w:rPr>
          <w:rFonts w:ascii="Lato" w:hAnsi="Lato"/>
          <w:color w:val="111111"/>
        </w:rPr>
        <w:br/>
        <w:t>Chłopcy ci szykują</w:t>
      </w:r>
      <w:r>
        <w:rPr>
          <w:rFonts w:ascii="Lato" w:hAnsi="Lato"/>
          <w:color w:val="111111"/>
        </w:rPr>
        <w:br/>
        <w:t>Gniazdo w starym kole.</w:t>
      </w:r>
    </w:p>
    <w:p w14:paraId="749FFAC3" w14:textId="77777777" w:rsidR="00ED6E9B" w:rsidRDefault="00ED6E9B" w:rsidP="00ED6E9B">
      <w:pPr>
        <w:pStyle w:val="NormalnyWeb"/>
        <w:shd w:val="clear" w:color="auto" w:fill="FFFFFF"/>
        <w:spacing w:before="0" w:beforeAutospacing="0" w:after="360" w:afterAutospacing="0"/>
        <w:rPr>
          <w:rFonts w:ascii="Lato" w:hAnsi="Lato"/>
          <w:color w:val="111111"/>
        </w:rPr>
      </w:pPr>
      <w:r>
        <w:rPr>
          <w:rFonts w:ascii="Lato" w:hAnsi="Lato"/>
          <w:color w:val="111111"/>
        </w:rPr>
        <w:t>Kle-kle boćku, kle-kle,</w:t>
      </w:r>
      <w:r>
        <w:rPr>
          <w:rFonts w:ascii="Lato" w:hAnsi="Lato"/>
          <w:color w:val="111111"/>
        </w:rPr>
        <w:br/>
        <w:t>witamy cię radzi,</w:t>
      </w:r>
      <w:r>
        <w:rPr>
          <w:rFonts w:ascii="Lato" w:hAnsi="Lato"/>
          <w:color w:val="111111"/>
        </w:rPr>
        <w:br/>
        <w:t>Gdy zza morza wrócisz,</w:t>
      </w:r>
      <w:r>
        <w:rPr>
          <w:rFonts w:ascii="Lato" w:hAnsi="Lato"/>
          <w:color w:val="111111"/>
        </w:rPr>
        <w:br/>
        <w:t>Gdy zza morza wrócisz,</w:t>
      </w:r>
      <w:r>
        <w:rPr>
          <w:rFonts w:ascii="Lato" w:hAnsi="Lato"/>
          <w:color w:val="111111"/>
        </w:rPr>
        <w:br/>
        <w:t>Wiosnę nam sprowadzisz.</w:t>
      </w:r>
    </w:p>
    <w:p w14:paraId="2BEDE110" w14:textId="0C345C34" w:rsidR="00ED6E9B" w:rsidRDefault="00ED6E9B"/>
    <w:p w14:paraId="4FC1E246" w14:textId="68C5513A" w:rsidR="00ED6E9B" w:rsidRDefault="00ED6E9B">
      <w:r>
        <w:rPr>
          <w:noProof/>
        </w:rPr>
        <w:drawing>
          <wp:inline distT="0" distB="0" distL="0" distR="0" wp14:anchorId="1358698A" wp14:editId="4A3B8760">
            <wp:extent cx="1866900" cy="1247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AC"/>
    <w:rsid w:val="005B26AC"/>
    <w:rsid w:val="005E76ED"/>
    <w:rsid w:val="00E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268B"/>
  <w15:chartTrackingRefBased/>
  <w15:docId w15:val="{62A3A6D8-005A-4C4D-9087-E3EB5489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Bok</dc:creator>
  <cp:keywords/>
  <dc:description/>
  <cp:lastModifiedBy>Rafał Bok</cp:lastModifiedBy>
  <cp:revision>3</cp:revision>
  <dcterms:created xsi:type="dcterms:W3CDTF">2021-03-27T10:29:00Z</dcterms:created>
  <dcterms:modified xsi:type="dcterms:W3CDTF">2021-03-27T10:37:00Z</dcterms:modified>
</cp:coreProperties>
</file>